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13"/>
        <w:tblW w:w="11307" w:type="dxa"/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1"/>
        <w:gridCol w:w="1131"/>
        <w:gridCol w:w="1130"/>
        <w:gridCol w:w="1131"/>
        <w:gridCol w:w="1131"/>
        <w:gridCol w:w="1131"/>
      </w:tblGrid>
      <w:tr w:rsidR="00C0209B" w:rsidTr="00C0209B">
        <w:tc>
          <w:tcPr>
            <w:tcW w:w="1130" w:type="dxa"/>
          </w:tcPr>
          <w:p w:rsidR="00917A34" w:rsidRDefault="002D5D73" w:rsidP="00C0209B">
            <w:pPr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sz w:val="52"/>
                <w:szCs w:val="52"/>
              </w:rPr>
              <w:t>100</w:t>
            </w:r>
          </w:p>
          <w:p w:rsidR="00C0209B" w:rsidRPr="00917A34" w:rsidRDefault="00917A34" w:rsidP="00C0209B">
            <w:pPr>
              <w:rPr>
                <w:b/>
                <w:color w:val="00B050"/>
                <w:sz w:val="24"/>
                <w:szCs w:val="24"/>
              </w:rPr>
            </w:pPr>
            <w:r w:rsidRPr="00917A34">
              <w:rPr>
                <w:b/>
                <w:color w:val="00B050"/>
                <w:sz w:val="24"/>
                <w:szCs w:val="24"/>
              </w:rPr>
              <w:t>FINISH</w:t>
            </w:r>
          </w:p>
        </w:tc>
        <w:tc>
          <w:tcPr>
            <w:tcW w:w="1131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9</w:t>
            </w:r>
            <w:r w:rsidR="002D5D73">
              <w:rPr>
                <w:sz w:val="52"/>
                <w:szCs w:val="52"/>
              </w:rPr>
              <w:t>9</w:t>
            </w:r>
          </w:p>
          <w:p w:rsidR="00917A34" w:rsidRPr="00C0209B" w:rsidRDefault="00917A34" w:rsidP="00C0209B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:rsidR="00C0209B" w:rsidRDefault="002D5D73" w:rsidP="00C0209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98</w:t>
            </w:r>
          </w:p>
          <w:p w:rsidR="00C0209B" w:rsidRDefault="00C0209B" w:rsidP="00C0209B">
            <w:pPr>
              <w:rPr>
                <w:sz w:val="24"/>
                <w:szCs w:val="24"/>
              </w:rPr>
            </w:pPr>
          </w:p>
          <w:p w:rsidR="00C0209B" w:rsidRPr="00917A34" w:rsidRDefault="00C0209B" w:rsidP="00C0209B">
            <w:pPr>
              <w:rPr>
                <w:color w:val="FF0000"/>
                <w:sz w:val="18"/>
                <w:szCs w:val="18"/>
              </w:rPr>
            </w:pPr>
            <w:r w:rsidRPr="00917A34">
              <w:rPr>
                <w:color w:val="FF0000"/>
                <w:sz w:val="18"/>
                <w:szCs w:val="18"/>
              </w:rPr>
              <w:t>(+12) + (-20)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9</w:t>
            </w:r>
            <w:r w:rsidR="002D5D73">
              <w:rPr>
                <w:sz w:val="52"/>
                <w:szCs w:val="52"/>
              </w:rPr>
              <w:t>7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9</w:t>
            </w:r>
            <w:r w:rsidR="002D5D73">
              <w:rPr>
                <w:sz w:val="52"/>
                <w:szCs w:val="52"/>
              </w:rPr>
              <w:t>6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9</w:t>
            </w:r>
            <w:r w:rsidR="002D5D73">
              <w:rPr>
                <w:sz w:val="52"/>
                <w:szCs w:val="52"/>
              </w:rPr>
              <w:t>5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9</w:t>
            </w:r>
            <w:r w:rsidR="002D5D73">
              <w:rPr>
                <w:sz w:val="52"/>
                <w:szCs w:val="52"/>
              </w:rPr>
              <w:t>4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9</w:t>
            </w:r>
            <w:r w:rsidR="002D5D73">
              <w:rPr>
                <w:sz w:val="52"/>
                <w:szCs w:val="52"/>
              </w:rPr>
              <w:t>3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9</w:t>
            </w:r>
            <w:r w:rsidR="002D5D73">
              <w:rPr>
                <w:sz w:val="52"/>
                <w:szCs w:val="52"/>
              </w:rPr>
              <w:t>2</w:t>
            </w:r>
          </w:p>
        </w:tc>
        <w:tc>
          <w:tcPr>
            <w:tcW w:w="1131" w:type="dxa"/>
          </w:tcPr>
          <w:p w:rsidR="00C0209B" w:rsidRDefault="002D5D73" w:rsidP="00C0209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91</w:t>
            </w:r>
          </w:p>
          <w:p w:rsidR="00917A34" w:rsidRDefault="00917A34" w:rsidP="00C0209B">
            <w:pPr>
              <w:rPr>
                <w:sz w:val="18"/>
                <w:szCs w:val="18"/>
              </w:rPr>
            </w:pPr>
          </w:p>
          <w:p w:rsidR="00917A34" w:rsidRPr="00917A34" w:rsidRDefault="00EB0921" w:rsidP="00C0209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(+8) + (-</w:t>
            </w:r>
            <w:r w:rsidR="00917A34">
              <w:rPr>
                <w:color w:val="FF0000"/>
                <w:sz w:val="18"/>
                <w:szCs w:val="18"/>
              </w:rPr>
              <w:t>16)</w:t>
            </w:r>
          </w:p>
        </w:tc>
      </w:tr>
      <w:tr w:rsidR="00C0209B" w:rsidTr="00C0209B">
        <w:tc>
          <w:tcPr>
            <w:tcW w:w="1130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81</w:t>
            </w:r>
          </w:p>
          <w:p w:rsidR="00C0209B" w:rsidRPr="00C0209B" w:rsidRDefault="00C0209B" w:rsidP="00C0209B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82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83</w:t>
            </w:r>
          </w:p>
        </w:tc>
        <w:tc>
          <w:tcPr>
            <w:tcW w:w="1130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84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EB0921" w:rsidP="00C0209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(+7) + (-</w:t>
            </w:r>
            <w:r w:rsidR="002D5D73" w:rsidRPr="00917A34">
              <w:rPr>
                <w:color w:val="FF0000"/>
                <w:sz w:val="18"/>
                <w:szCs w:val="18"/>
              </w:rPr>
              <w:t xml:space="preserve">5) 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85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86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87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88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89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90</w:t>
            </w:r>
          </w:p>
        </w:tc>
      </w:tr>
      <w:tr w:rsidR="00C0209B" w:rsidTr="00C0209B">
        <w:tc>
          <w:tcPr>
            <w:tcW w:w="1130" w:type="dxa"/>
          </w:tcPr>
          <w:p w:rsidR="00C0209B" w:rsidRDefault="002D5D73" w:rsidP="00C0209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80</w:t>
            </w:r>
          </w:p>
          <w:p w:rsidR="00C0209B" w:rsidRPr="00C0209B" w:rsidRDefault="00C0209B" w:rsidP="00C0209B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7</w:t>
            </w:r>
            <w:r w:rsidR="002D5D73">
              <w:rPr>
                <w:sz w:val="52"/>
                <w:szCs w:val="52"/>
              </w:rPr>
              <w:t>9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2D5D73" w:rsidP="00C0209B">
            <w:pPr>
              <w:rPr>
                <w:color w:val="FF0000"/>
                <w:sz w:val="18"/>
                <w:szCs w:val="18"/>
              </w:rPr>
            </w:pPr>
            <w:r w:rsidRPr="00917A34">
              <w:rPr>
                <w:color w:val="FF0000"/>
                <w:sz w:val="18"/>
                <w:szCs w:val="18"/>
              </w:rPr>
              <w:t>(-13) + (+14)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7</w:t>
            </w:r>
            <w:r w:rsidR="002D5D73">
              <w:rPr>
                <w:sz w:val="52"/>
                <w:szCs w:val="52"/>
              </w:rPr>
              <w:t>8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7</w:t>
            </w:r>
            <w:r w:rsidR="002D5D73">
              <w:rPr>
                <w:sz w:val="52"/>
                <w:szCs w:val="52"/>
              </w:rPr>
              <w:t>7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7</w:t>
            </w:r>
            <w:r w:rsidR="002D5D73">
              <w:rPr>
                <w:sz w:val="52"/>
                <w:szCs w:val="52"/>
              </w:rPr>
              <w:t>6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7</w:t>
            </w:r>
            <w:r w:rsidR="002D5D73">
              <w:rPr>
                <w:sz w:val="52"/>
                <w:szCs w:val="52"/>
              </w:rPr>
              <w:t>5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7</w:t>
            </w:r>
            <w:r w:rsidR="002D5D73">
              <w:rPr>
                <w:sz w:val="52"/>
                <w:szCs w:val="52"/>
              </w:rPr>
              <w:t>4</w:t>
            </w:r>
          </w:p>
        </w:tc>
        <w:tc>
          <w:tcPr>
            <w:tcW w:w="1131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7</w:t>
            </w:r>
            <w:r w:rsidR="002D5D73">
              <w:rPr>
                <w:sz w:val="52"/>
                <w:szCs w:val="52"/>
              </w:rPr>
              <w:t>3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2D5D73" w:rsidP="00C0209B">
            <w:pPr>
              <w:rPr>
                <w:color w:val="FF0000"/>
                <w:sz w:val="18"/>
                <w:szCs w:val="18"/>
              </w:rPr>
            </w:pPr>
            <w:r w:rsidRPr="00917A34">
              <w:rPr>
                <w:color w:val="FF0000"/>
                <w:sz w:val="18"/>
                <w:szCs w:val="18"/>
              </w:rPr>
              <w:t>(-5) + (+1)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7</w:t>
            </w:r>
            <w:r w:rsidR="002D5D73">
              <w:rPr>
                <w:sz w:val="52"/>
                <w:szCs w:val="52"/>
              </w:rPr>
              <w:t>2</w:t>
            </w:r>
          </w:p>
        </w:tc>
        <w:tc>
          <w:tcPr>
            <w:tcW w:w="1131" w:type="dxa"/>
          </w:tcPr>
          <w:p w:rsidR="00C0209B" w:rsidRPr="00C0209B" w:rsidRDefault="002D5D73" w:rsidP="00C0209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71</w:t>
            </w:r>
          </w:p>
        </w:tc>
      </w:tr>
      <w:tr w:rsidR="00C0209B" w:rsidTr="00C0209B">
        <w:tc>
          <w:tcPr>
            <w:tcW w:w="1130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61</w:t>
            </w:r>
          </w:p>
          <w:p w:rsidR="00C0209B" w:rsidRPr="00C0209B" w:rsidRDefault="00C0209B" w:rsidP="00C0209B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62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63</w:t>
            </w:r>
          </w:p>
        </w:tc>
        <w:tc>
          <w:tcPr>
            <w:tcW w:w="1130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64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EB0921" w:rsidP="00C0209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(-22) + (+</w:t>
            </w:r>
            <w:r w:rsidR="002D5D73" w:rsidRPr="00917A34">
              <w:rPr>
                <w:color w:val="FF0000"/>
                <w:sz w:val="18"/>
                <w:szCs w:val="18"/>
              </w:rPr>
              <w:t>24)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65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66</w:t>
            </w:r>
          </w:p>
        </w:tc>
        <w:tc>
          <w:tcPr>
            <w:tcW w:w="1130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67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EB0921" w:rsidP="00C0209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(+4) + (+</w:t>
            </w:r>
            <w:r w:rsidR="002D5D73" w:rsidRPr="00917A34">
              <w:rPr>
                <w:color w:val="FF0000"/>
                <w:sz w:val="18"/>
                <w:szCs w:val="18"/>
              </w:rPr>
              <w:t>2)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68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69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70</w:t>
            </w:r>
          </w:p>
        </w:tc>
      </w:tr>
      <w:tr w:rsidR="00C0209B" w:rsidTr="00C0209B">
        <w:tc>
          <w:tcPr>
            <w:tcW w:w="1130" w:type="dxa"/>
          </w:tcPr>
          <w:p w:rsidR="00C0209B" w:rsidRDefault="002D5D73" w:rsidP="00C0209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60</w:t>
            </w:r>
          </w:p>
          <w:p w:rsidR="00C0209B" w:rsidRDefault="00C0209B" w:rsidP="00C0209B">
            <w:pPr>
              <w:rPr>
                <w:sz w:val="18"/>
                <w:szCs w:val="18"/>
              </w:rPr>
            </w:pPr>
          </w:p>
          <w:p w:rsidR="002D5D73" w:rsidRPr="00917A34" w:rsidRDefault="002D5D73" w:rsidP="00C0209B">
            <w:pPr>
              <w:rPr>
                <w:color w:val="FF0000"/>
                <w:sz w:val="18"/>
                <w:szCs w:val="18"/>
              </w:rPr>
            </w:pPr>
            <w:r w:rsidRPr="00917A34">
              <w:rPr>
                <w:color w:val="FF0000"/>
                <w:sz w:val="18"/>
                <w:szCs w:val="18"/>
              </w:rPr>
              <w:t>(+3) + (+1)</w:t>
            </w:r>
          </w:p>
        </w:tc>
        <w:tc>
          <w:tcPr>
            <w:tcW w:w="1131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5</w:t>
            </w:r>
            <w:r w:rsidR="002D5D73">
              <w:rPr>
                <w:sz w:val="52"/>
                <w:szCs w:val="52"/>
              </w:rPr>
              <w:t>9</w:t>
            </w:r>
          </w:p>
          <w:p w:rsidR="002D5D73" w:rsidRPr="00C0209B" w:rsidRDefault="002D5D73" w:rsidP="00C0209B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5</w:t>
            </w:r>
            <w:r w:rsidR="002D5D73">
              <w:rPr>
                <w:sz w:val="52"/>
                <w:szCs w:val="52"/>
              </w:rPr>
              <w:t>8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5</w:t>
            </w:r>
            <w:r w:rsidR="002D5D73">
              <w:rPr>
                <w:sz w:val="52"/>
                <w:szCs w:val="52"/>
              </w:rPr>
              <w:t>7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5</w:t>
            </w:r>
            <w:r w:rsidR="002D5D73">
              <w:rPr>
                <w:sz w:val="52"/>
                <w:szCs w:val="52"/>
              </w:rPr>
              <w:t>6</w:t>
            </w:r>
          </w:p>
        </w:tc>
        <w:tc>
          <w:tcPr>
            <w:tcW w:w="1131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5</w:t>
            </w:r>
            <w:r w:rsidR="002D5D73">
              <w:rPr>
                <w:sz w:val="52"/>
                <w:szCs w:val="52"/>
              </w:rPr>
              <w:t>5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2D5D73" w:rsidP="00C0209B">
            <w:pPr>
              <w:rPr>
                <w:color w:val="FF0000"/>
                <w:sz w:val="18"/>
                <w:szCs w:val="18"/>
              </w:rPr>
            </w:pPr>
            <w:r w:rsidRPr="00917A34">
              <w:rPr>
                <w:color w:val="FF0000"/>
                <w:sz w:val="18"/>
                <w:szCs w:val="18"/>
              </w:rPr>
              <w:t>(-2) + (-1)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5</w:t>
            </w:r>
            <w:r w:rsidR="002D5D73">
              <w:rPr>
                <w:sz w:val="52"/>
                <w:szCs w:val="52"/>
              </w:rPr>
              <w:t>4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5</w:t>
            </w:r>
            <w:r w:rsidR="002D5D73">
              <w:rPr>
                <w:sz w:val="52"/>
                <w:szCs w:val="52"/>
              </w:rPr>
              <w:t>3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5</w:t>
            </w:r>
            <w:r w:rsidR="002D5D73">
              <w:rPr>
                <w:sz w:val="52"/>
                <w:szCs w:val="52"/>
              </w:rPr>
              <w:t>2</w:t>
            </w:r>
          </w:p>
        </w:tc>
        <w:tc>
          <w:tcPr>
            <w:tcW w:w="1131" w:type="dxa"/>
          </w:tcPr>
          <w:p w:rsidR="00C0209B" w:rsidRDefault="002D5D73" w:rsidP="00C0209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51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EB0921" w:rsidP="00C0209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(-4) +(+</w:t>
            </w:r>
            <w:r w:rsidR="002D5D73" w:rsidRPr="00917A34">
              <w:rPr>
                <w:color w:val="FF0000"/>
                <w:sz w:val="18"/>
                <w:szCs w:val="18"/>
              </w:rPr>
              <w:t>6)</w:t>
            </w:r>
          </w:p>
        </w:tc>
      </w:tr>
      <w:tr w:rsidR="00C0209B" w:rsidTr="00C0209B">
        <w:tc>
          <w:tcPr>
            <w:tcW w:w="1130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41</w:t>
            </w:r>
          </w:p>
          <w:p w:rsidR="00C0209B" w:rsidRPr="00C0209B" w:rsidRDefault="00C0209B" w:rsidP="00C0209B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42</w:t>
            </w:r>
          </w:p>
        </w:tc>
        <w:tc>
          <w:tcPr>
            <w:tcW w:w="1131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43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2D5D73" w:rsidP="00C0209B">
            <w:pPr>
              <w:rPr>
                <w:color w:val="FF0000"/>
                <w:sz w:val="18"/>
                <w:szCs w:val="18"/>
              </w:rPr>
            </w:pPr>
            <w:r w:rsidRPr="00917A34">
              <w:rPr>
                <w:color w:val="FF0000"/>
                <w:sz w:val="18"/>
                <w:szCs w:val="18"/>
              </w:rPr>
              <w:t>(-2) + (+5)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44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45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46</w:t>
            </w:r>
          </w:p>
        </w:tc>
        <w:tc>
          <w:tcPr>
            <w:tcW w:w="1130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47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2D5D73" w:rsidP="00C0209B">
            <w:pPr>
              <w:rPr>
                <w:color w:val="FF0000"/>
                <w:sz w:val="18"/>
                <w:szCs w:val="18"/>
              </w:rPr>
            </w:pPr>
            <w:r w:rsidRPr="00917A34">
              <w:rPr>
                <w:color w:val="FF0000"/>
                <w:sz w:val="18"/>
                <w:szCs w:val="18"/>
              </w:rPr>
              <w:t>(-5) + (+2)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48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49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50</w:t>
            </w:r>
          </w:p>
        </w:tc>
      </w:tr>
      <w:tr w:rsidR="00C0209B" w:rsidTr="00C0209B">
        <w:tc>
          <w:tcPr>
            <w:tcW w:w="1130" w:type="dxa"/>
          </w:tcPr>
          <w:p w:rsidR="00C0209B" w:rsidRDefault="002D5D73" w:rsidP="00C0209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40</w:t>
            </w:r>
          </w:p>
          <w:p w:rsidR="00C0209B" w:rsidRPr="00C0209B" w:rsidRDefault="00C0209B" w:rsidP="00C0209B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3</w:t>
            </w:r>
            <w:r w:rsidR="002D5D73">
              <w:rPr>
                <w:sz w:val="52"/>
                <w:szCs w:val="52"/>
              </w:rPr>
              <w:t>9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2D5D73" w:rsidP="00C0209B">
            <w:pPr>
              <w:rPr>
                <w:color w:val="FF0000"/>
                <w:sz w:val="18"/>
                <w:szCs w:val="18"/>
              </w:rPr>
            </w:pPr>
            <w:r w:rsidRPr="00917A34">
              <w:rPr>
                <w:color w:val="FF0000"/>
                <w:sz w:val="18"/>
                <w:szCs w:val="18"/>
              </w:rPr>
              <w:t>(-17) + (+22)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3</w:t>
            </w:r>
            <w:r w:rsidR="002D5D73">
              <w:rPr>
                <w:sz w:val="52"/>
                <w:szCs w:val="52"/>
              </w:rPr>
              <w:t>8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3</w:t>
            </w:r>
            <w:r w:rsidR="002D5D73">
              <w:rPr>
                <w:sz w:val="52"/>
                <w:szCs w:val="52"/>
              </w:rPr>
              <w:t>7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3</w:t>
            </w:r>
            <w:r w:rsidR="002D5D73">
              <w:rPr>
                <w:sz w:val="52"/>
                <w:szCs w:val="52"/>
              </w:rPr>
              <w:t>6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3</w:t>
            </w:r>
            <w:r w:rsidR="002D5D73">
              <w:rPr>
                <w:sz w:val="52"/>
                <w:szCs w:val="52"/>
              </w:rPr>
              <w:t>5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3</w:t>
            </w:r>
            <w:r w:rsidR="002D5D73">
              <w:rPr>
                <w:sz w:val="52"/>
                <w:szCs w:val="52"/>
              </w:rPr>
              <w:t>4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3</w:t>
            </w:r>
            <w:r w:rsidR="002D5D73">
              <w:rPr>
                <w:sz w:val="52"/>
                <w:szCs w:val="52"/>
              </w:rPr>
              <w:t>3</w:t>
            </w:r>
          </w:p>
        </w:tc>
        <w:tc>
          <w:tcPr>
            <w:tcW w:w="1131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3</w:t>
            </w:r>
            <w:r w:rsidR="002D5D73">
              <w:rPr>
                <w:sz w:val="52"/>
                <w:szCs w:val="52"/>
              </w:rPr>
              <w:t>2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EB0921" w:rsidP="002D5D7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(+18) +(-</w:t>
            </w:r>
            <w:r w:rsidR="002D5D73" w:rsidRPr="00917A34">
              <w:rPr>
                <w:color w:val="FF0000"/>
                <w:sz w:val="18"/>
                <w:szCs w:val="18"/>
              </w:rPr>
              <w:t>16)</w:t>
            </w:r>
          </w:p>
        </w:tc>
        <w:tc>
          <w:tcPr>
            <w:tcW w:w="1131" w:type="dxa"/>
          </w:tcPr>
          <w:p w:rsidR="00C0209B" w:rsidRPr="00C0209B" w:rsidRDefault="002D5D73" w:rsidP="00C0209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</w:tr>
      <w:tr w:rsidR="00C0209B" w:rsidTr="00C0209B">
        <w:tc>
          <w:tcPr>
            <w:tcW w:w="1130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21</w:t>
            </w:r>
          </w:p>
          <w:p w:rsidR="00C0209B" w:rsidRPr="00C0209B" w:rsidRDefault="00C0209B" w:rsidP="00C0209B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22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23</w:t>
            </w:r>
          </w:p>
        </w:tc>
        <w:tc>
          <w:tcPr>
            <w:tcW w:w="1130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24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EB0921" w:rsidP="00C0209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(-3) +(+</w:t>
            </w:r>
            <w:r w:rsidR="002D5D73" w:rsidRPr="00917A34">
              <w:rPr>
                <w:color w:val="FF0000"/>
                <w:sz w:val="18"/>
                <w:szCs w:val="18"/>
              </w:rPr>
              <w:t>3)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25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26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27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28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29</w:t>
            </w:r>
          </w:p>
        </w:tc>
        <w:tc>
          <w:tcPr>
            <w:tcW w:w="1131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30</w:t>
            </w:r>
          </w:p>
          <w:p w:rsidR="002D5D73" w:rsidRDefault="002D5D73" w:rsidP="00C0209B">
            <w:pPr>
              <w:rPr>
                <w:sz w:val="18"/>
                <w:szCs w:val="18"/>
              </w:rPr>
            </w:pPr>
          </w:p>
          <w:p w:rsidR="002D5D73" w:rsidRPr="00917A34" w:rsidRDefault="002D5D73" w:rsidP="00C0209B">
            <w:pPr>
              <w:rPr>
                <w:color w:val="FF0000"/>
                <w:sz w:val="18"/>
                <w:szCs w:val="18"/>
              </w:rPr>
            </w:pPr>
            <w:r w:rsidRPr="00917A34">
              <w:rPr>
                <w:color w:val="FF0000"/>
                <w:sz w:val="18"/>
                <w:szCs w:val="18"/>
              </w:rPr>
              <w:t>(</w:t>
            </w:r>
            <w:r w:rsidR="00EB0921">
              <w:rPr>
                <w:color w:val="FF0000"/>
                <w:sz w:val="18"/>
                <w:szCs w:val="18"/>
              </w:rPr>
              <w:t>+2) + (+</w:t>
            </w:r>
            <w:r w:rsidR="00917A34" w:rsidRPr="00917A34">
              <w:rPr>
                <w:color w:val="FF0000"/>
                <w:sz w:val="18"/>
                <w:szCs w:val="18"/>
              </w:rPr>
              <w:t>2)</w:t>
            </w:r>
          </w:p>
        </w:tc>
      </w:tr>
      <w:tr w:rsidR="00C0209B" w:rsidTr="00C0209B">
        <w:tc>
          <w:tcPr>
            <w:tcW w:w="1130" w:type="dxa"/>
          </w:tcPr>
          <w:p w:rsidR="00C0209B" w:rsidRDefault="002D5D73" w:rsidP="00C0209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  <w:p w:rsidR="00C0209B" w:rsidRDefault="00C0209B" w:rsidP="00C0209B">
            <w:pPr>
              <w:rPr>
                <w:sz w:val="18"/>
                <w:szCs w:val="18"/>
              </w:rPr>
            </w:pPr>
          </w:p>
          <w:p w:rsidR="00917A34" w:rsidRPr="00917A34" w:rsidRDefault="00EB0921" w:rsidP="00C0209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(+7) + (-</w:t>
            </w:r>
            <w:r w:rsidR="00917A34" w:rsidRPr="00917A34">
              <w:rPr>
                <w:color w:val="FF0000"/>
                <w:sz w:val="18"/>
                <w:szCs w:val="18"/>
              </w:rPr>
              <w:t>4)</w:t>
            </w:r>
          </w:p>
        </w:tc>
        <w:tc>
          <w:tcPr>
            <w:tcW w:w="1131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1</w:t>
            </w:r>
            <w:r w:rsidR="002D5D73">
              <w:rPr>
                <w:sz w:val="52"/>
                <w:szCs w:val="52"/>
              </w:rPr>
              <w:t>9</w:t>
            </w:r>
          </w:p>
          <w:p w:rsidR="00917A34" w:rsidRPr="00C0209B" w:rsidRDefault="00917A34" w:rsidP="00C0209B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1</w:t>
            </w:r>
            <w:r w:rsidR="002D5D73">
              <w:rPr>
                <w:sz w:val="52"/>
                <w:szCs w:val="52"/>
              </w:rPr>
              <w:t>8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1</w:t>
            </w:r>
            <w:r w:rsidR="002D5D73">
              <w:rPr>
                <w:sz w:val="52"/>
                <w:szCs w:val="52"/>
              </w:rPr>
              <w:t>7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1</w:t>
            </w:r>
            <w:r w:rsidR="002D5D73">
              <w:rPr>
                <w:sz w:val="52"/>
                <w:szCs w:val="52"/>
              </w:rPr>
              <w:t>6</w:t>
            </w:r>
          </w:p>
        </w:tc>
        <w:tc>
          <w:tcPr>
            <w:tcW w:w="1131" w:type="dxa"/>
          </w:tcPr>
          <w:p w:rsid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1</w:t>
            </w:r>
            <w:r w:rsidR="002D5D73">
              <w:rPr>
                <w:sz w:val="52"/>
                <w:szCs w:val="52"/>
              </w:rPr>
              <w:t>5</w:t>
            </w:r>
          </w:p>
          <w:p w:rsidR="00917A34" w:rsidRDefault="00917A34" w:rsidP="00C0209B">
            <w:pPr>
              <w:rPr>
                <w:sz w:val="18"/>
                <w:szCs w:val="18"/>
              </w:rPr>
            </w:pPr>
          </w:p>
          <w:p w:rsidR="00917A34" w:rsidRPr="00917A34" w:rsidRDefault="00917A34" w:rsidP="00C0209B">
            <w:pPr>
              <w:rPr>
                <w:color w:val="FF0000"/>
                <w:sz w:val="18"/>
                <w:szCs w:val="18"/>
              </w:rPr>
            </w:pPr>
            <w:r w:rsidRPr="00917A34">
              <w:rPr>
                <w:color w:val="FF0000"/>
                <w:sz w:val="18"/>
                <w:szCs w:val="18"/>
              </w:rPr>
              <w:t>(-3) + (-2)</w:t>
            </w:r>
          </w:p>
        </w:tc>
        <w:tc>
          <w:tcPr>
            <w:tcW w:w="1130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1</w:t>
            </w:r>
            <w:r w:rsidR="002D5D73">
              <w:rPr>
                <w:sz w:val="52"/>
                <w:szCs w:val="52"/>
              </w:rPr>
              <w:t>4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1</w:t>
            </w:r>
            <w:r w:rsidR="002D5D73">
              <w:rPr>
                <w:sz w:val="52"/>
                <w:szCs w:val="52"/>
              </w:rPr>
              <w:t>3</w:t>
            </w:r>
          </w:p>
        </w:tc>
        <w:tc>
          <w:tcPr>
            <w:tcW w:w="1131" w:type="dxa"/>
          </w:tcPr>
          <w:p w:rsidR="00C0209B" w:rsidRPr="00C0209B" w:rsidRDefault="00C0209B" w:rsidP="00C0209B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1</w:t>
            </w:r>
            <w:r w:rsidR="002D5D73">
              <w:rPr>
                <w:sz w:val="52"/>
                <w:szCs w:val="52"/>
              </w:rPr>
              <w:t>2</w:t>
            </w:r>
          </w:p>
        </w:tc>
        <w:tc>
          <w:tcPr>
            <w:tcW w:w="1131" w:type="dxa"/>
          </w:tcPr>
          <w:p w:rsidR="00C0209B" w:rsidRPr="00C0209B" w:rsidRDefault="002D5D73" w:rsidP="00C0209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</w:tr>
      <w:tr w:rsidR="00C0209B" w:rsidTr="00C0209B">
        <w:tc>
          <w:tcPr>
            <w:tcW w:w="1130" w:type="dxa"/>
          </w:tcPr>
          <w:p w:rsidR="00C0209B" w:rsidRDefault="00C0209B" w:rsidP="00917A34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1</w:t>
            </w:r>
          </w:p>
          <w:p w:rsidR="00C0209B" w:rsidRPr="00917A34" w:rsidRDefault="00917A34" w:rsidP="00917A34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917A34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START</w:t>
            </w:r>
          </w:p>
        </w:tc>
        <w:tc>
          <w:tcPr>
            <w:tcW w:w="1131" w:type="dxa"/>
          </w:tcPr>
          <w:p w:rsidR="00C0209B" w:rsidRDefault="00C0209B" w:rsidP="00917A34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2</w:t>
            </w:r>
          </w:p>
          <w:p w:rsidR="00917A34" w:rsidRPr="00C0209B" w:rsidRDefault="00917A34" w:rsidP="00917A34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:rsidR="00C0209B" w:rsidRPr="00C0209B" w:rsidRDefault="00C0209B" w:rsidP="00917A34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3</w:t>
            </w:r>
          </w:p>
        </w:tc>
        <w:tc>
          <w:tcPr>
            <w:tcW w:w="1130" w:type="dxa"/>
          </w:tcPr>
          <w:p w:rsidR="00C0209B" w:rsidRDefault="00C0209B" w:rsidP="00917A34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4</w:t>
            </w:r>
          </w:p>
          <w:p w:rsidR="00917A34" w:rsidRDefault="00917A34" w:rsidP="00917A34">
            <w:pPr>
              <w:rPr>
                <w:sz w:val="18"/>
                <w:szCs w:val="18"/>
              </w:rPr>
            </w:pPr>
          </w:p>
          <w:p w:rsidR="00917A34" w:rsidRPr="00917A34" w:rsidRDefault="00EB0921" w:rsidP="00917A3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(+4) + (-</w:t>
            </w:r>
            <w:r w:rsidR="00917A34" w:rsidRPr="00917A34">
              <w:rPr>
                <w:color w:val="FF0000"/>
                <w:sz w:val="18"/>
                <w:szCs w:val="18"/>
              </w:rPr>
              <w:t>2)</w:t>
            </w:r>
          </w:p>
        </w:tc>
        <w:tc>
          <w:tcPr>
            <w:tcW w:w="1131" w:type="dxa"/>
          </w:tcPr>
          <w:p w:rsidR="00C0209B" w:rsidRPr="00C0209B" w:rsidRDefault="00C0209B" w:rsidP="00917A34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5</w:t>
            </w:r>
          </w:p>
        </w:tc>
        <w:tc>
          <w:tcPr>
            <w:tcW w:w="1131" w:type="dxa"/>
          </w:tcPr>
          <w:p w:rsidR="00C0209B" w:rsidRPr="00C0209B" w:rsidRDefault="00C0209B" w:rsidP="00917A34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6</w:t>
            </w:r>
          </w:p>
        </w:tc>
        <w:tc>
          <w:tcPr>
            <w:tcW w:w="1130" w:type="dxa"/>
          </w:tcPr>
          <w:p w:rsidR="00C0209B" w:rsidRPr="00C0209B" w:rsidRDefault="00C0209B" w:rsidP="00917A34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7</w:t>
            </w:r>
          </w:p>
        </w:tc>
        <w:tc>
          <w:tcPr>
            <w:tcW w:w="1131" w:type="dxa"/>
          </w:tcPr>
          <w:p w:rsidR="00C0209B" w:rsidRPr="00C0209B" w:rsidRDefault="00C0209B" w:rsidP="00917A34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8</w:t>
            </w:r>
          </w:p>
        </w:tc>
        <w:tc>
          <w:tcPr>
            <w:tcW w:w="1131" w:type="dxa"/>
          </w:tcPr>
          <w:p w:rsidR="00C0209B" w:rsidRDefault="00C0209B" w:rsidP="00917A34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9</w:t>
            </w:r>
          </w:p>
          <w:p w:rsidR="00917A34" w:rsidRDefault="00917A34" w:rsidP="00917A34">
            <w:pPr>
              <w:rPr>
                <w:sz w:val="18"/>
                <w:szCs w:val="18"/>
              </w:rPr>
            </w:pPr>
          </w:p>
          <w:p w:rsidR="00917A34" w:rsidRPr="00917A34" w:rsidRDefault="00917A34" w:rsidP="00917A34">
            <w:pPr>
              <w:rPr>
                <w:color w:val="FF0000"/>
                <w:sz w:val="18"/>
                <w:szCs w:val="18"/>
              </w:rPr>
            </w:pPr>
            <w:r w:rsidRPr="00917A34">
              <w:rPr>
                <w:color w:val="FF0000"/>
                <w:sz w:val="18"/>
                <w:szCs w:val="18"/>
              </w:rPr>
              <w:t>(-5) + (-4)</w:t>
            </w:r>
          </w:p>
        </w:tc>
        <w:tc>
          <w:tcPr>
            <w:tcW w:w="1131" w:type="dxa"/>
          </w:tcPr>
          <w:p w:rsidR="00C0209B" w:rsidRPr="00C0209B" w:rsidRDefault="00C0209B" w:rsidP="00917A34">
            <w:pPr>
              <w:rPr>
                <w:sz w:val="52"/>
                <w:szCs w:val="52"/>
              </w:rPr>
            </w:pPr>
            <w:r w:rsidRPr="00C0209B">
              <w:rPr>
                <w:sz w:val="52"/>
                <w:szCs w:val="52"/>
              </w:rPr>
              <w:t>10</w:t>
            </w:r>
          </w:p>
        </w:tc>
      </w:tr>
    </w:tbl>
    <w:p w:rsidR="00917A34" w:rsidRDefault="001F2AB5" w:rsidP="00917A34">
      <w:pPr>
        <w:pStyle w:val="NoSpacing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-775970</wp:posOffset>
            </wp:positionV>
            <wp:extent cx="835025" cy="693420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-852170</wp:posOffset>
            </wp:positionV>
            <wp:extent cx="864870" cy="8839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A34">
        <w:t>When you land on a block with an equation, calculate the answer to determine the blocks you need to move.</w:t>
      </w:r>
      <w:r w:rsidRPr="001F2AB5">
        <w:t xml:space="preserve"> </w:t>
      </w:r>
    </w:p>
    <w:p w:rsidR="00917A34" w:rsidRDefault="00917A34" w:rsidP="00917A34">
      <w:pPr>
        <w:pStyle w:val="NoSpacing"/>
        <w:jc w:val="center"/>
      </w:pPr>
      <w:r>
        <w:t xml:space="preserve">Move </w:t>
      </w:r>
      <w:r w:rsidRPr="00C0209B">
        <w:rPr>
          <w:b/>
        </w:rPr>
        <w:t>forward</w:t>
      </w:r>
      <w:r>
        <w:t xml:space="preserve"> for a </w:t>
      </w:r>
      <w:r w:rsidRPr="00C0209B">
        <w:rPr>
          <w:b/>
        </w:rPr>
        <w:t>positive</w:t>
      </w:r>
      <w:r>
        <w:t xml:space="preserve"> answer and </w:t>
      </w:r>
      <w:r w:rsidRPr="00C0209B">
        <w:rPr>
          <w:b/>
        </w:rPr>
        <w:t>backward</w:t>
      </w:r>
      <w:r>
        <w:t xml:space="preserve"> for a </w:t>
      </w:r>
      <w:r w:rsidRPr="00C0209B">
        <w:rPr>
          <w:b/>
        </w:rPr>
        <w:t>negative</w:t>
      </w:r>
      <w:r>
        <w:t xml:space="preserve"> answer.</w:t>
      </w:r>
    </w:p>
    <w:p w:rsidR="003E6D51" w:rsidRDefault="003E6D51" w:rsidP="00917A34">
      <w:pPr>
        <w:pStyle w:val="NoSpacing"/>
        <w:jc w:val="center"/>
      </w:pPr>
    </w:p>
    <w:sectPr w:rsidR="003E6D51" w:rsidSect="00C0209B">
      <w:headerReference w:type="default" r:id="rId11"/>
      <w:pgSz w:w="12240" w:h="15840"/>
      <w:pgMar w:top="1582" w:right="6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91" w:rsidRDefault="000A3B91" w:rsidP="00C0209B">
      <w:pPr>
        <w:spacing w:line="240" w:lineRule="auto"/>
      </w:pPr>
      <w:r>
        <w:separator/>
      </w:r>
    </w:p>
  </w:endnote>
  <w:endnote w:type="continuationSeparator" w:id="0">
    <w:p w:rsidR="000A3B91" w:rsidRDefault="000A3B91" w:rsidP="00C02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91" w:rsidRDefault="000A3B91" w:rsidP="00C0209B">
      <w:pPr>
        <w:spacing w:line="240" w:lineRule="auto"/>
      </w:pPr>
      <w:r>
        <w:separator/>
      </w:r>
    </w:p>
  </w:footnote>
  <w:footnote w:type="continuationSeparator" w:id="0">
    <w:p w:rsidR="000A3B91" w:rsidRDefault="000A3B91" w:rsidP="00C02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9B" w:rsidRPr="003B76F4" w:rsidRDefault="001F2AB5" w:rsidP="00C0209B">
    <w:pPr>
      <w:pStyle w:val="Header"/>
      <w:jc w:val="center"/>
    </w:pPr>
    <w:r w:rsidRPr="003B76F4">
      <w:rPr>
        <w:rFonts w:ascii="Comic Sans MS" w:hAnsi="Comic Sans MS"/>
        <w:b/>
        <w:sz w:val="32"/>
        <w:szCs w:val="32"/>
      </w:rPr>
      <w:t>INTEGER SNAKES AND LADDERS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9B"/>
    <w:rsid w:val="000055E2"/>
    <w:rsid w:val="00006EA8"/>
    <w:rsid w:val="000079CF"/>
    <w:rsid w:val="00010D5B"/>
    <w:rsid w:val="000124E3"/>
    <w:rsid w:val="000130F0"/>
    <w:rsid w:val="00013E05"/>
    <w:rsid w:val="00022771"/>
    <w:rsid w:val="00022959"/>
    <w:rsid w:val="0002298F"/>
    <w:rsid w:val="000305A8"/>
    <w:rsid w:val="00030937"/>
    <w:rsid w:val="0003224D"/>
    <w:rsid w:val="000335C1"/>
    <w:rsid w:val="00033C26"/>
    <w:rsid w:val="00036B97"/>
    <w:rsid w:val="00040BCC"/>
    <w:rsid w:val="00042294"/>
    <w:rsid w:val="00043839"/>
    <w:rsid w:val="00054E18"/>
    <w:rsid w:val="00063E23"/>
    <w:rsid w:val="00066138"/>
    <w:rsid w:val="00066868"/>
    <w:rsid w:val="000706BE"/>
    <w:rsid w:val="00073FC5"/>
    <w:rsid w:val="000740C3"/>
    <w:rsid w:val="00075863"/>
    <w:rsid w:val="0007614C"/>
    <w:rsid w:val="00082E37"/>
    <w:rsid w:val="0008632B"/>
    <w:rsid w:val="00092AFD"/>
    <w:rsid w:val="000A0854"/>
    <w:rsid w:val="000A3831"/>
    <w:rsid w:val="000A3B91"/>
    <w:rsid w:val="000A7E0D"/>
    <w:rsid w:val="000B2C31"/>
    <w:rsid w:val="000B3FBF"/>
    <w:rsid w:val="000C4CB0"/>
    <w:rsid w:val="000C6700"/>
    <w:rsid w:val="000C6E08"/>
    <w:rsid w:val="000C7680"/>
    <w:rsid w:val="000D1378"/>
    <w:rsid w:val="000D2DF5"/>
    <w:rsid w:val="000D3144"/>
    <w:rsid w:val="000E1CC8"/>
    <w:rsid w:val="000E6D0A"/>
    <w:rsid w:val="000E7F41"/>
    <w:rsid w:val="000F0B40"/>
    <w:rsid w:val="00101407"/>
    <w:rsid w:val="00101EA7"/>
    <w:rsid w:val="00102C8C"/>
    <w:rsid w:val="00103EF4"/>
    <w:rsid w:val="001041A5"/>
    <w:rsid w:val="00104686"/>
    <w:rsid w:val="001059BB"/>
    <w:rsid w:val="00105F44"/>
    <w:rsid w:val="00106F0A"/>
    <w:rsid w:val="00112E14"/>
    <w:rsid w:val="00114B49"/>
    <w:rsid w:val="00116122"/>
    <w:rsid w:val="00116AC2"/>
    <w:rsid w:val="001175B2"/>
    <w:rsid w:val="00123F59"/>
    <w:rsid w:val="001274B6"/>
    <w:rsid w:val="001313B5"/>
    <w:rsid w:val="0013218B"/>
    <w:rsid w:val="00133945"/>
    <w:rsid w:val="001360C0"/>
    <w:rsid w:val="0014035D"/>
    <w:rsid w:val="00142D30"/>
    <w:rsid w:val="00144A58"/>
    <w:rsid w:val="00144AD1"/>
    <w:rsid w:val="00160E5B"/>
    <w:rsid w:val="00162B93"/>
    <w:rsid w:val="0016318C"/>
    <w:rsid w:val="00167666"/>
    <w:rsid w:val="00167B7B"/>
    <w:rsid w:val="00170D23"/>
    <w:rsid w:val="001717A4"/>
    <w:rsid w:val="00172E13"/>
    <w:rsid w:val="001755E8"/>
    <w:rsid w:val="00177129"/>
    <w:rsid w:val="0017715D"/>
    <w:rsid w:val="00181ADF"/>
    <w:rsid w:val="00184CAA"/>
    <w:rsid w:val="001864BA"/>
    <w:rsid w:val="00192A0A"/>
    <w:rsid w:val="00192B6F"/>
    <w:rsid w:val="0019529A"/>
    <w:rsid w:val="00195EF2"/>
    <w:rsid w:val="00196428"/>
    <w:rsid w:val="001A1E1E"/>
    <w:rsid w:val="001A27C6"/>
    <w:rsid w:val="001B1599"/>
    <w:rsid w:val="001B2E24"/>
    <w:rsid w:val="001B5A3D"/>
    <w:rsid w:val="001B7DC4"/>
    <w:rsid w:val="001B7E62"/>
    <w:rsid w:val="001C71F8"/>
    <w:rsid w:val="001D251A"/>
    <w:rsid w:val="001D28B7"/>
    <w:rsid w:val="001D4E31"/>
    <w:rsid w:val="001D5319"/>
    <w:rsid w:val="001D7109"/>
    <w:rsid w:val="001D7424"/>
    <w:rsid w:val="001E2E0A"/>
    <w:rsid w:val="001E3A0E"/>
    <w:rsid w:val="001E671A"/>
    <w:rsid w:val="001F2AAB"/>
    <w:rsid w:val="001F2AB5"/>
    <w:rsid w:val="001F3C52"/>
    <w:rsid w:val="00200EBC"/>
    <w:rsid w:val="002026ED"/>
    <w:rsid w:val="00203B09"/>
    <w:rsid w:val="00206D42"/>
    <w:rsid w:val="00207ED1"/>
    <w:rsid w:val="00211026"/>
    <w:rsid w:val="002127F7"/>
    <w:rsid w:val="00217724"/>
    <w:rsid w:val="00220399"/>
    <w:rsid w:val="0022248C"/>
    <w:rsid w:val="002233E4"/>
    <w:rsid w:val="00223732"/>
    <w:rsid w:val="00224204"/>
    <w:rsid w:val="00225250"/>
    <w:rsid w:val="0022640D"/>
    <w:rsid w:val="00226FC5"/>
    <w:rsid w:val="0023107D"/>
    <w:rsid w:val="00240648"/>
    <w:rsid w:val="00241297"/>
    <w:rsid w:val="0025048F"/>
    <w:rsid w:val="0025408F"/>
    <w:rsid w:val="00254B5A"/>
    <w:rsid w:val="0025693B"/>
    <w:rsid w:val="00260509"/>
    <w:rsid w:val="002675A7"/>
    <w:rsid w:val="00272215"/>
    <w:rsid w:val="002729D3"/>
    <w:rsid w:val="00281984"/>
    <w:rsid w:val="002846A2"/>
    <w:rsid w:val="00285174"/>
    <w:rsid w:val="002879F1"/>
    <w:rsid w:val="002A4A95"/>
    <w:rsid w:val="002B4BFB"/>
    <w:rsid w:val="002B5D83"/>
    <w:rsid w:val="002C37DE"/>
    <w:rsid w:val="002C5D3B"/>
    <w:rsid w:val="002D05F2"/>
    <w:rsid w:val="002D2DBD"/>
    <w:rsid w:val="002D3048"/>
    <w:rsid w:val="002D43E0"/>
    <w:rsid w:val="002D5057"/>
    <w:rsid w:val="002D5D73"/>
    <w:rsid w:val="002D5FAB"/>
    <w:rsid w:val="002D632E"/>
    <w:rsid w:val="002E1E53"/>
    <w:rsid w:val="002E3DF7"/>
    <w:rsid w:val="002E413A"/>
    <w:rsid w:val="002E6314"/>
    <w:rsid w:val="002E731B"/>
    <w:rsid w:val="002F2820"/>
    <w:rsid w:val="002F752F"/>
    <w:rsid w:val="00300203"/>
    <w:rsid w:val="00301C49"/>
    <w:rsid w:val="00301FFF"/>
    <w:rsid w:val="003029F5"/>
    <w:rsid w:val="0030534F"/>
    <w:rsid w:val="00310D9D"/>
    <w:rsid w:val="0032742D"/>
    <w:rsid w:val="003317FC"/>
    <w:rsid w:val="00332F50"/>
    <w:rsid w:val="00335614"/>
    <w:rsid w:val="003407BE"/>
    <w:rsid w:val="0034195E"/>
    <w:rsid w:val="003452CA"/>
    <w:rsid w:val="00346269"/>
    <w:rsid w:val="003471DE"/>
    <w:rsid w:val="003511DE"/>
    <w:rsid w:val="00353BF6"/>
    <w:rsid w:val="00354673"/>
    <w:rsid w:val="0035561A"/>
    <w:rsid w:val="0036018C"/>
    <w:rsid w:val="00360BF0"/>
    <w:rsid w:val="0036258B"/>
    <w:rsid w:val="00365433"/>
    <w:rsid w:val="003657AC"/>
    <w:rsid w:val="0036752F"/>
    <w:rsid w:val="00376996"/>
    <w:rsid w:val="00377483"/>
    <w:rsid w:val="0038246F"/>
    <w:rsid w:val="00384679"/>
    <w:rsid w:val="00384D5A"/>
    <w:rsid w:val="00385307"/>
    <w:rsid w:val="00390F05"/>
    <w:rsid w:val="003937D1"/>
    <w:rsid w:val="003A189E"/>
    <w:rsid w:val="003A4FF3"/>
    <w:rsid w:val="003A5D86"/>
    <w:rsid w:val="003A7D21"/>
    <w:rsid w:val="003B0518"/>
    <w:rsid w:val="003B07F5"/>
    <w:rsid w:val="003B1BFA"/>
    <w:rsid w:val="003B2D50"/>
    <w:rsid w:val="003B35F9"/>
    <w:rsid w:val="003B5EB4"/>
    <w:rsid w:val="003B6FDB"/>
    <w:rsid w:val="003B76F4"/>
    <w:rsid w:val="003C0144"/>
    <w:rsid w:val="003C03E0"/>
    <w:rsid w:val="003D27B7"/>
    <w:rsid w:val="003D2915"/>
    <w:rsid w:val="003D3563"/>
    <w:rsid w:val="003D4DA9"/>
    <w:rsid w:val="003D5BE9"/>
    <w:rsid w:val="003D6185"/>
    <w:rsid w:val="003D6AF4"/>
    <w:rsid w:val="003E22F1"/>
    <w:rsid w:val="003E48FB"/>
    <w:rsid w:val="003E6934"/>
    <w:rsid w:val="003E6D51"/>
    <w:rsid w:val="003F13A1"/>
    <w:rsid w:val="003F3624"/>
    <w:rsid w:val="003F7976"/>
    <w:rsid w:val="0040158B"/>
    <w:rsid w:val="00402B11"/>
    <w:rsid w:val="00405AB1"/>
    <w:rsid w:val="0041174D"/>
    <w:rsid w:val="00413AAD"/>
    <w:rsid w:val="00413CD5"/>
    <w:rsid w:val="004143BB"/>
    <w:rsid w:val="00415F01"/>
    <w:rsid w:val="00416187"/>
    <w:rsid w:val="004209F6"/>
    <w:rsid w:val="0042149A"/>
    <w:rsid w:val="0042153D"/>
    <w:rsid w:val="00421BCD"/>
    <w:rsid w:val="00424BA6"/>
    <w:rsid w:val="00431F76"/>
    <w:rsid w:val="00432717"/>
    <w:rsid w:val="00433535"/>
    <w:rsid w:val="004351FF"/>
    <w:rsid w:val="00435435"/>
    <w:rsid w:val="00440327"/>
    <w:rsid w:val="0044343E"/>
    <w:rsid w:val="004461A6"/>
    <w:rsid w:val="00447AE3"/>
    <w:rsid w:val="004551D3"/>
    <w:rsid w:val="00461525"/>
    <w:rsid w:val="004625DF"/>
    <w:rsid w:val="00463956"/>
    <w:rsid w:val="0046573D"/>
    <w:rsid w:val="00466123"/>
    <w:rsid w:val="0046616C"/>
    <w:rsid w:val="004730D1"/>
    <w:rsid w:val="00475679"/>
    <w:rsid w:val="0047785B"/>
    <w:rsid w:val="004829B7"/>
    <w:rsid w:val="00483170"/>
    <w:rsid w:val="00485327"/>
    <w:rsid w:val="00485FB8"/>
    <w:rsid w:val="004A1AAC"/>
    <w:rsid w:val="004A22C5"/>
    <w:rsid w:val="004A3257"/>
    <w:rsid w:val="004A3645"/>
    <w:rsid w:val="004A7CD4"/>
    <w:rsid w:val="004A7DF3"/>
    <w:rsid w:val="004B0593"/>
    <w:rsid w:val="004B0D62"/>
    <w:rsid w:val="004B3290"/>
    <w:rsid w:val="004B4024"/>
    <w:rsid w:val="004B6735"/>
    <w:rsid w:val="004C52F3"/>
    <w:rsid w:val="004D4A6B"/>
    <w:rsid w:val="004D4F65"/>
    <w:rsid w:val="004E1F39"/>
    <w:rsid w:val="004E5133"/>
    <w:rsid w:val="004E6AC6"/>
    <w:rsid w:val="004E748B"/>
    <w:rsid w:val="004E7C0E"/>
    <w:rsid w:val="004F0B4D"/>
    <w:rsid w:val="004F1454"/>
    <w:rsid w:val="004F3357"/>
    <w:rsid w:val="004F7A26"/>
    <w:rsid w:val="0050196C"/>
    <w:rsid w:val="00502D68"/>
    <w:rsid w:val="00504949"/>
    <w:rsid w:val="00511664"/>
    <w:rsid w:val="005169FC"/>
    <w:rsid w:val="00517A5C"/>
    <w:rsid w:val="00526024"/>
    <w:rsid w:val="00526E82"/>
    <w:rsid w:val="00527112"/>
    <w:rsid w:val="00532FBA"/>
    <w:rsid w:val="0054568E"/>
    <w:rsid w:val="00550084"/>
    <w:rsid w:val="0055121F"/>
    <w:rsid w:val="00554103"/>
    <w:rsid w:val="00555D48"/>
    <w:rsid w:val="0056446C"/>
    <w:rsid w:val="005666C1"/>
    <w:rsid w:val="005669F7"/>
    <w:rsid w:val="0057065E"/>
    <w:rsid w:val="00572C76"/>
    <w:rsid w:val="0057632E"/>
    <w:rsid w:val="005767AC"/>
    <w:rsid w:val="0058454C"/>
    <w:rsid w:val="005958B7"/>
    <w:rsid w:val="00596F2B"/>
    <w:rsid w:val="005974CF"/>
    <w:rsid w:val="005A2211"/>
    <w:rsid w:val="005A3593"/>
    <w:rsid w:val="005A3B27"/>
    <w:rsid w:val="005A622F"/>
    <w:rsid w:val="005A71C5"/>
    <w:rsid w:val="005B5830"/>
    <w:rsid w:val="005B60D6"/>
    <w:rsid w:val="005B67C9"/>
    <w:rsid w:val="005B689B"/>
    <w:rsid w:val="005B6A00"/>
    <w:rsid w:val="005C2442"/>
    <w:rsid w:val="005C4FE6"/>
    <w:rsid w:val="005D1B51"/>
    <w:rsid w:val="005D720E"/>
    <w:rsid w:val="005E04AE"/>
    <w:rsid w:val="005E2B4B"/>
    <w:rsid w:val="005E2F7F"/>
    <w:rsid w:val="005E6EDC"/>
    <w:rsid w:val="005F02AE"/>
    <w:rsid w:val="005F06F6"/>
    <w:rsid w:val="005F182C"/>
    <w:rsid w:val="005F6181"/>
    <w:rsid w:val="005F6946"/>
    <w:rsid w:val="005F71B4"/>
    <w:rsid w:val="005F76C9"/>
    <w:rsid w:val="0060278C"/>
    <w:rsid w:val="0060359D"/>
    <w:rsid w:val="00607155"/>
    <w:rsid w:val="0061060E"/>
    <w:rsid w:val="00612A04"/>
    <w:rsid w:val="006146C3"/>
    <w:rsid w:val="00615EC9"/>
    <w:rsid w:val="006160EB"/>
    <w:rsid w:val="006215D0"/>
    <w:rsid w:val="00623C2A"/>
    <w:rsid w:val="00625DB4"/>
    <w:rsid w:val="00630243"/>
    <w:rsid w:val="006303B1"/>
    <w:rsid w:val="006370B5"/>
    <w:rsid w:val="006375A0"/>
    <w:rsid w:val="0064259A"/>
    <w:rsid w:val="006430FB"/>
    <w:rsid w:val="0064379E"/>
    <w:rsid w:val="0065005E"/>
    <w:rsid w:val="00653314"/>
    <w:rsid w:val="006550D6"/>
    <w:rsid w:val="00663242"/>
    <w:rsid w:val="00664A6D"/>
    <w:rsid w:val="0066678B"/>
    <w:rsid w:val="00671B67"/>
    <w:rsid w:val="0067239C"/>
    <w:rsid w:val="00674BF7"/>
    <w:rsid w:val="006806F8"/>
    <w:rsid w:val="00683713"/>
    <w:rsid w:val="0068504B"/>
    <w:rsid w:val="0068531B"/>
    <w:rsid w:val="00686647"/>
    <w:rsid w:val="00693028"/>
    <w:rsid w:val="006935D0"/>
    <w:rsid w:val="00697FFC"/>
    <w:rsid w:val="006A0D4C"/>
    <w:rsid w:val="006A6AB6"/>
    <w:rsid w:val="006B282D"/>
    <w:rsid w:val="006B3817"/>
    <w:rsid w:val="006B59A6"/>
    <w:rsid w:val="006C1B27"/>
    <w:rsid w:val="006C2808"/>
    <w:rsid w:val="006C3144"/>
    <w:rsid w:val="006D52F5"/>
    <w:rsid w:val="006D59B6"/>
    <w:rsid w:val="006E1966"/>
    <w:rsid w:val="006E2D79"/>
    <w:rsid w:val="006E33ED"/>
    <w:rsid w:val="006E6169"/>
    <w:rsid w:val="006E61A4"/>
    <w:rsid w:val="006F193A"/>
    <w:rsid w:val="006F1B78"/>
    <w:rsid w:val="006F2E28"/>
    <w:rsid w:val="006F3A50"/>
    <w:rsid w:val="006F4DC8"/>
    <w:rsid w:val="006F505D"/>
    <w:rsid w:val="006F5BB7"/>
    <w:rsid w:val="006F6ABA"/>
    <w:rsid w:val="00701332"/>
    <w:rsid w:val="00702B4D"/>
    <w:rsid w:val="00702D77"/>
    <w:rsid w:val="00704FDB"/>
    <w:rsid w:val="00707680"/>
    <w:rsid w:val="00710CF9"/>
    <w:rsid w:val="00715C4A"/>
    <w:rsid w:val="00715EF6"/>
    <w:rsid w:val="007222D8"/>
    <w:rsid w:val="0072472E"/>
    <w:rsid w:val="00725240"/>
    <w:rsid w:val="007259DA"/>
    <w:rsid w:val="00725D96"/>
    <w:rsid w:val="007332B7"/>
    <w:rsid w:val="0073440A"/>
    <w:rsid w:val="00744D6A"/>
    <w:rsid w:val="007470B4"/>
    <w:rsid w:val="007567B2"/>
    <w:rsid w:val="00760333"/>
    <w:rsid w:val="007603EA"/>
    <w:rsid w:val="00764E6E"/>
    <w:rsid w:val="007658FC"/>
    <w:rsid w:val="0076698C"/>
    <w:rsid w:val="0077036E"/>
    <w:rsid w:val="00774894"/>
    <w:rsid w:val="007764E2"/>
    <w:rsid w:val="00780A82"/>
    <w:rsid w:val="007816AA"/>
    <w:rsid w:val="00782379"/>
    <w:rsid w:val="00783909"/>
    <w:rsid w:val="007839FE"/>
    <w:rsid w:val="007840B9"/>
    <w:rsid w:val="00784FC6"/>
    <w:rsid w:val="00787E02"/>
    <w:rsid w:val="0079550A"/>
    <w:rsid w:val="007963DD"/>
    <w:rsid w:val="007968E2"/>
    <w:rsid w:val="007A067A"/>
    <w:rsid w:val="007A1489"/>
    <w:rsid w:val="007A2362"/>
    <w:rsid w:val="007A4C4F"/>
    <w:rsid w:val="007B09D6"/>
    <w:rsid w:val="007B2544"/>
    <w:rsid w:val="007B6C92"/>
    <w:rsid w:val="007B7CBF"/>
    <w:rsid w:val="007C0CF3"/>
    <w:rsid w:val="007C23BE"/>
    <w:rsid w:val="007C54B3"/>
    <w:rsid w:val="007C6F0F"/>
    <w:rsid w:val="007D02A4"/>
    <w:rsid w:val="007D0AE7"/>
    <w:rsid w:val="007E6348"/>
    <w:rsid w:val="007F2AC9"/>
    <w:rsid w:val="007F30FF"/>
    <w:rsid w:val="007F39E8"/>
    <w:rsid w:val="00801093"/>
    <w:rsid w:val="00801697"/>
    <w:rsid w:val="00803F49"/>
    <w:rsid w:val="008060F6"/>
    <w:rsid w:val="00807F48"/>
    <w:rsid w:val="00810331"/>
    <w:rsid w:val="0081112B"/>
    <w:rsid w:val="0081124E"/>
    <w:rsid w:val="00811C31"/>
    <w:rsid w:val="00821269"/>
    <w:rsid w:val="00825329"/>
    <w:rsid w:val="008264CB"/>
    <w:rsid w:val="00826A0D"/>
    <w:rsid w:val="008275C6"/>
    <w:rsid w:val="008321D9"/>
    <w:rsid w:val="0083643A"/>
    <w:rsid w:val="00840678"/>
    <w:rsid w:val="008419D2"/>
    <w:rsid w:val="00841ADD"/>
    <w:rsid w:val="00841F74"/>
    <w:rsid w:val="00842A6F"/>
    <w:rsid w:val="008433B0"/>
    <w:rsid w:val="00847564"/>
    <w:rsid w:val="00852051"/>
    <w:rsid w:val="008532EC"/>
    <w:rsid w:val="00857513"/>
    <w:rsid w:val="00860203"/>
    <w:rsid w:val="0086065F"/>
    <w:rsid w:val="0086270D"/>
    <w:rsid w:val="00863089"/>
    <w:rsid w:val="00864715"/>
    <w:rsid w:val="00864E2B"/>
    <w:rsid w:val="0087252C"/>
    <w:rsid w:val="00877FF0"/>
    <w:rsid w:val="00885EE5"/>
    <w:rsid w:val="00892769"/>
    <w:rsid w:val="00893DF0"/>
    <w:rsid w:val="00893E29"/>
    <w:rsid w:val="00895098"/>
    <w:rsid w:val="008A6FC5"/>
    <w:rsid w:val="008A7FE9"/>
    <w:rsid w:val="008B2304"/>
    <w:rsid w:val="008B482E"/>
    <w:rsid w:val="008C10CD"/>
    <w:rsid w:val="008C3D42"/>
    <w:rsid w:val="008D1D62"/>
    <w:rsid w:val="008D403B"/>
    <w:rsid w:val="008D4172"/>
    <w:rsid w:val="008D5194"/>
    <w:rsid w:val="008D631C"/>
    <w:rsid w:val="008F27BE"/>
    <w:rsid w:val="008F5CA8"/>
    <w:rsid w:val="00903116"/>
    <w:rsid w:val="00904BEC"/>
    <w:rsid w:val="009114CE"/>
    <w:rsid w:val="00912EF1"/>
    <w:rsid w:val="0091320D"/>
    <w:rsid w:val="00914646"/>
    <w:rsid w:val="00914D3D"/>
    <w:rsid w:val="00915D08"/>
    <w:rsid w:val="00917A34"/>
    <w:rsid w:val="009206CF"/>
    <w:rsid w:val="00924067"/>
    <w:rsid w:val="00924544"/>
    <w:rsid w:val="00931C4B"/>
    <w:rsid w:val="00933BBB"/>
    <w:rsid w:val="00935F8F"/>
    <w:rsid w:val="009475D6"/>
    <w:rsid w:val="00950A5F"/>
    <w:rsid w:val="00951219"/>
    <w:rsid w:val="00952D1E"/>
    <w:rsid w:val="00954233"/>
    <w:rsid w:val="00960BFA"/>
    <w:rsid w:val="00961004"/>
    <w:rsid w:val="00961F97"/>
    <w:rsid w:val="009628A1"/>
    <w:rsid w:val="00966F9A"/>
    <w:rsid w:val="00967448"/>
    <w:rsid w:val="00972EBF"/>
    <w:rsid w:val="00974039"/>
    <w:rsid w:val="009777F4"/>
    <w:rsid w:val="009902B7"/>
    <w:rsid w:val="009A04AB"/>
    <w:rsid w:val="009A3285"/>
    <w:rsid w:val="009A74E0"/>
    <w:rsid w:val="009B108A"/>
    <w:rsid w:val="009B36DD"/>
    <w:rsid w:val="009B701D"/>
    <w:rsid w:val="009B7216"/>
    <w:rsid w:val="009C24C2"/>
    <w:rsid w:val="009C4125"/>
    <w:rsid w:val="009D3443"/>
    <w:rsid w:val="009D4611"/>
    <w:rsid w:val="009D702E"/>
    <w:rsid w:val="009E637D"/>
    <w:rsid w:val="009E7880"/>
    <w:rsid w:val="009F1C37"/>
    <w:rsid w:val="009F2FEC"/>
    <w:rsid w:val="009F3BD3"/>
    <w:rsid w:val="009F4CA1"/>
    <w:rsid w:val="009F5B64"/>
    <w:rsid w:val="00A029BF"/>
    <w:rsid w:val="00A06A45"/>
    <w:rsid w:val="00A10DF6"/>
    <w:rsid w:val="00A12B21"/>
    <w:rsid w:val="00A14D5A"/>
    <w:rsid w:val="00A16616"/>
    <w:rsid w:val="00A251AA"/>
    <w:rsid w:val="00A31894"/>
    <w:rsid w:val="00A33A0F"/>
    <w:rsid w:val="00A33AA3"/>
    <w:rsid w:val="00A34A96"/>
    <w:rsid w:val="00A3555D"/>
    <w:rsid w:val="00A35D83"/>
    <w:rsid w:val="00A37115"/>
    <w:rsid w:val="00A40402"/>
    <w:rsid w:val="00A42767"/>
    <w:rsid w:val="00A517A0"/>
    <w:rsid w:val="00A522F1"/>
    <w:rsid w:val="00A539CE"/>
    <w:rsid w:val="00A53DAE"/>
    <w:rsid w:val="00A55250"/>
    <w:rsid w:val="00A55626"/>
    <w:rsid w:val="00A56FA4"/>
    <w:rsid w:val="00A63AD6"/>
    <w:rsid w:val="00A65BED"/>
    <w:rsid w:val="00A75706"/>
    <w:rsid w:val="00A76925"/>
    <w:rsid w:val="00A81A56"/>
    <w:rsid w:val="00A82012"/>
    <w:rsid w:val="00A8358B"/>
    <w:rsid w:val="00A859DC"/>
    <w:rsid w:val="00A90B6F"/>
    <w:rsid w:val="00A91B80"/>
    <w:rsid w:val="00A92445"/>
    <w:rsid w:val="00A940B8"/>
    <w:rsid w:val="00A9446C"/>
    <w:rsid w:val="00A968AE"/>
    <w:rsid w:val="00AA0397"/>
    <w:rsid w:val="00AA03CD"/>
    <w:rsid w:val="00AA10BC"/>
    <w:rsid w:val="00AA10E2"/>
    <w:rsid w:val="00AA3671"/>
    <w:rsid w:val="00AA3694"/>
    <w:rsid w:val="00AB003E"/>
    <w:rsid w:val="00AB248D"/>
    <w:rsid w:val="00AB3745"/>
    <w:rsid w:val="00AB6390"/>
    <w:rsid w:val="00AB7758"/>
    <w:rsid w:val="00AC5B69"/>
    <w:rsid w:val="00AC6CA0"/>
    <w:rsid w:val="00AC74A6"/>
    <w:rsid w:val="00AD319A"/>
    <w:rsid w:val="00AD538D"/>
    <w:rsid w:val="00AD59A6"/>
    <w:rsid w:val="00AE1564"/>
    <w:rsid w:val="00AF743F"/>
    <w:rsid w:val="00B02A44"/>
    <w:rsid w:val="00B03DE9"/>
    <w:rsid w:val="00B0538D"/>
    <w:rsid w:val="00B10F2B"/>
    <w:rsid w:val="00B11528"/>
    <w:rsid w:val="00B144EE"/>
    <w:rsid w:val="00B163AB"/>
    <w:rsid w:val="00B17321"/>
    <w:rsid w:val="00B21723"/>
    <w:rsid w:val="00B22624"/>
    <w:rsid w:val="00B25A33"/>
    <w:rsid w:val="00B25D51"/>
    <w:rsid w:val="00B27D6C"/>
    <w:rsid w:val="00B30843"/>
    <w:rsid w:val="00B407F8"/>
    <w:rsid w:val="00B42892"/>
    <w:rsid w:val="00B52F55"/>
    <w:rsid w:val="00B550D8"/>
    <w:rsid w:val="00B610A6"/>
    <w:rsid w:val="00B63F7D"/>
    <w:rsid w:val="00B65DA2"/>
    <w:rsid w:val="00B71FD8"/>
    <w:rsid w:val="00B73201"/>
    <w:rsid w:val="00B8107C"/>
    <w:rsid w:val="00B82443"/>
    <w:rsid w:val="00B846EC"/>
    <w:rsid w:val="00B85572"/>
    <w:rsid w:val="00B870DF"/>
    <w:rsid w:val="00B87E62"/>
    <w:rsid w:val="00B93A34"/>
    <w:rsid w:val="00B9420E"/>
    <w:rsid w:val="00B97A2A"/>
    <w:rsid w:val="00BA1D5E"/>
    <w:rsid w:val="00BA3B2A"/>
    <w:rsid w:val="00BA4729"/>
    <w:rsid w:val="00BA4BF4"/>
    <w:rsid w:val="00BA778E"/>
    <w:rsid w:val="00BB2826"/>
    <w:rsid w:val="00BC1D6F"/>
    <w:rsid w:val="00BC2EF6"/>
    <w:rsid w:val="00BD29BF"/>
    <w:rsid w:val="00BD3D6D"/>
    <w:rsid w:val="00BD78FF"/>
    <w:rsid w:val="00BD7990"/>
    <w:rsid w:val="00BE4F1B"/>
    <w:rsid w:val="00BF093C"/>
    <w:rsid w:val="00BF152A"/>
    <w:rsid w:val="00BF34C5"/>
    <w:rsid w:val="00BF367E"/>
    <w:rsid w:val="00BF37A7"/>
    <w:rsid w:val="00BF5495"/>
    <w:rsid w:val="00BF557B"/>
    <w:rsid w:val="00C0209B"/>
    <w:rsid w:val="00C0224C"/>
    <w:rsid w:val="00C03888"/>
    <w:rsid w:val="00C11C1D"/>
    <w:rsid w:val="00C1730A"/>
    <w:rsid w:val="00C21D79"/>
    <w:rsid w:val="00C226FD"/>
    <w:rsid w:val="00C25403"/>
    <w:rsid w:val="00C2601A"/>
    <w:rsid w:val="00C26FAB"/>
    <w:rsid w:val="00C344F0"/>
    <w:rsid w:val="00C360EC"/>
    <w:rsid w:val="00C36D87"/>
    <w:rsid w:val="00C4227F"/>
    <w:rsid w:val="00C55B42"/>
    <w:rsid w:val="00C566F2"/>
    <w:rsid w:val="00C61159"/>
    <w:rsid w:val="00C62FE8"/>
    <w:rsid w:val="00C646FD"/>
    <w:rsid w:val="00C657C1"/>
    <w:rsid w:val="00C6591C"/>
    <w:rsid w:val="00C73652"/>
    <w:rsid w:val="00C82CA8"/>
    <w:rsid w:val="00C837FA"/>
    <w:rsid w:val="00C851E9"/>
    <w:rsid w:val="00C87586"/>
    <w:rsid w:val="00C879D7"/>
    <w:rsid w:val="00C91745"/>
    <w:rsid w:val="00C93385"/>
    <w:rsid w:val="00C93BD8"/>
    <w:rsid w:val="00C94E17"/>
    <w:rsid w:val="00CA0EBE"/>
    <w:rsid w:val="00CB01B9"/>
    <w:rsid w:val="00CB1F83"/>
    <w:rsid w:val="00CB4BA0"/>
    <w:rsid w:val="00CC0BD6"/>
    <w:rsid w:val="00CC1CDE"/>
    <w:rsid w:val="00CC66C3"/>
    <w:rsid w:val="00CD11F2"/>
    <w:rsid w:val="00CD2143"/>
    <w:rsid w:val="00CD2702"/>
    <w:rsid w:val="00CD3CEF"/>
    <w:rsid w:val="00CE121F"/>
    <w:rsid w:val="00CE48EF"/>
    <w:rsid w:val="00CE57AB"/>
    <w:rsid w:val="00CE789D"/>
    <w:rsid w:val="00CF06DB"/>
    <w:rsid w:val="00CF3A00"/>
    <w:rsid w:val="00CF3ACB"/>
    <w:rsid w:val="00CF47EF"/>
    <w:rsid w:val="00D04CC5"/>
    <w:rsid w:val="00D107EE"/>
    <w:rsid w:val="00D10DE8"/>
    <w:rsid w:val="00D1159F"/>
    <w:rsid w:val="00D117AE"/>
    <w:rsid w:val="00D118E3"/>
    <w:rsid w:val="00D11D00"/>
    <w:rsid w:val="00D1273A"/>
    <w:rsid w:val="00D147AC"/>
    <w:rsid w:val="00D14AE0"/>
    <w:rsid w:val="00D14E7D"/>
    <w:rsid w:val="00D1709B"/>
    <w:rsid w:val="00D264B5"/>
    <w:rsid w:val="00D27D5B"/>
    <w:rsid w:val="00D32FD3"/>
    <w:rsid w:val="00D3482E"/>
    <w:rsid w:val="00D411CA"/>
    <w:rsid w:val="00D43269"/>
    <w:rsid w:val="00D45D06"/>
    <w:rsid w:val="00D469E0"/>
    <w:rsid w:val="00D501CA"/>
    <w:rsid w:val="00D507EF"/>
    <w:rsid w:val="00D50BE4"/>
    <w:rsid w:val="00D52B2C"/>
    <w:rsid w:val="00D54E05"/>
    <w:rsid w:val="00D62145"/>
    <w:rsid w:val="00D6322F"/>
    <w:rsid w:val="00D6498D"/>
    <w:rsid w:val="00D731DA"/>
    <w:rsid w:val="00D735E7"/>
    <w:rsid w:val="00D762B8"/>
    <w:rsid w:val="00D839F9"/>
    <w:rsid w:val="00D85AF6"/>
    <w:rsid w:val="00DA0609"/>
    <w:rsid w:val="00DA455B"/>
    <w:rsid w:val="00DA5239"/>
    <w:rsid w:val="00DA71E6"/>
    <w:rsid w:val="00DB04EB"/>
    <w:rsid w:val="00DB27EE"/>
    <w:rsid w:val="00DB2986"/>
    <w:rsid w:val="00DB3C5D"/>
    <w:rsid w:val="00DC6D26"/>
    <w:rsid w:val="00DD6932"/>
    <w:rsid w:val="00DD6C3F"/>
    <w:rsid w:val="00DD6D47"/>
    <w:rsid w:val="00DD73E5"/>
    <w:rsid w:val="00DE0932"/>
    <w:rsid w:val="00DE2F96"/>
    <w:rsid w:val="00DE6819"/>
    <w:rsid w:val="00DF035B"/>
    <w:rsid w:val="00DF06A4"/>
    <w:rsid w:val="00DF24EF"/>
    <w:rsid w:val="00DF36DC"/>
    <w:rsid w:val="00DF679B"/>
    <w:rsid w:val="00E04685"/>
    <w:rsid w:val="00E05BF6"/>
    <w:rsid w:val="00E17352"/>
    <w:rsid w:val="00E20352"/>
    <w:rsid w:val="00E20B97"/>
    <w:rsid w:val="00E20CA8"/>
    <w:rsid w:val="00E229BF"/>
    <w:rsid w:val="00E23F84"/>
    <w:rsid w:val="00E2481C"/>
    <w:rsid w:val="00E2505D"/>
    <w:rsid w:val="00E34E2F"/>
    <w:rsid w:val="00E36D36"/>
    <w:rsid w:val="00E372D3"/>
    <w:rsid w:val="00E41324"/>
    <w:rsid w:val="00E43713"/>
    <w:rsid w:val="00E55C75"/>
    <w:rsid w:val="00E56018"/>
    <w:rsid w:val="00E601A7"/>
    <w:rsid w:val="00E62A5F"/>
    <w:rsid w:val="00E6588A"/>
    <w:rsid w:val="00E80DBA"/>
    <w:rsid w:val="00E83EBF"/>
    <w:rsid w:val="00E84C29"/>
    <w:rsid w:val="00E87D06"/>
    <w:rsid w:val="00E90968"/>
    <w:rsid w:val="00E914AF"/>
    <w:rsid w:val="00E916D0"/>
    <w:rsid w:val="00E97D43"/>
    <w:rsid w:val="00EA4101"/>
    <w:rsid w:val="00EA4C12"/>
    <w:rsid w:val="00EA68AF"/>
    <w:rsid w:val="00EB0921"/>
    <w:rsid w:val="00EB76E0"/>
    <w:rsid w:val="00EC1891"/>
    <w:rsid w:val="00EC70A4"/>
    <w:rsid w:val="00EC7D61"/>
    <w:rsid w:val="00ED0563"/>
    <w:rsid w:val="00ED0B42"/>
    <w:rsid w:val="00ED108A"/>
    <w:rsid w:val="00ED38FB"/>
    <w:rsid w:val="00ED4696"/>
    <w:rsid w:val="00ED7615"/>
    <w:rsid w:val="00EE102D"/>
    <w:rsid w:val="00EE2FF3"/>
    <w:rsid w:val="00EE4215"/>
    <w:rsid w:val="00EE44B9"/>
    <w:rsid w:val="00EE4DA5"/>
    <w:rsid w:val="00EE4EE2"/>
    <w:rsid w:val="00EE738B"/>
    <w:rsid w:val="00EF388F"/>
    <w:rsid w:val="00EF3E55"/>
    <w:rsid w:val="00EF46CB"/>
    <w:rsid w:val="00EF7340"/>
    <w:rsid w:val="00F0220D"/>
    <w:rsid w:val="00F067B8"/>
    <w:rsid w:val="00F06F27"/>
    <w:rsid w:val="00F07E72"/>
    <w:rsid w:val="00F10E52"/>
    <w:rsid w:val="00F22AE7"/>
    <w:rsid w:val="00F3138C"/>
    <w:rsid w:val="00F320E1"/>
    <w:rsid w:val="00F33CEB"/>
    <w:rsid w:val="00F35F7C"/>
    <w:rsid w:val="00F36172"/>
    <w:rsid w:val="00F40385"/>
    <w:rsid w:val="00F46BCF"/>
    <w:rsid w:val="00F46E28"/>
    <w:rsid w:val="00F514F6"/>
    <w:rsid w:val="00F516FE"/>
    <w:rsid w:val="00F51B52"/>
    <w:rsid w:val="00F51D7D"/>
    <w:rsid w:val="00F55B71"/>
    <w:rsid w:val="00F57BBF"/>
    <w:rsid w:val="00F63119"/>
    <w:rsid w:val="00F65DD5"/>
    <w:rsid w:val="00F65DEC"/>
    <w:rsid w:val="00F67DCD"/>
    <w:rsid w:val="00F67F09"/>
    <w:rsid w:val="00F74029"/>
    <w:rsid w:val="00F77894"/>
    <w:rsid w:val="00F77F5C"/>
    <w:rsid w:val="00F80A87"/>
    <w:rsid w:val="00F80C50"/>
    <w:rsid w:val="00F81542"/>
    <w:rsid w:val="00F85C49"/>
    <w:rsid w:val="00F9009C"/>
    <w:rsid w:val="00F90EAC"/>
    <w:rsid w:val="00F91AA2"/>
    <w:rsid w:val="00F926CE"/>
    <w:rsid w:val="00F92933"/>
    <w:rsid w:val="00F94130"/>
    <w:rsid w:val="00F9460B"/>
    <w:rsid w:val="00FA175C"/>
    <w:rsid w:val="00FA245F"/>
    <w:rsid w:val="00FA388E"/>
    <w:rsid w:val="00FA5F06"/>
    <w:rsid w:val="00FB0F44"/>
    <w:rsid w:val="00FB7195"/>
    <w:rsid w:val="00FC28B7"/>
    <w:rsid w:val="00FC2943"/>
    <w:rsid w:val="00FC5215"/>
    <w:rsid w:val="00FC5585"/>
    <w:rsid w:val="00FD632E"/>
    <w:rsid w:val="00FD78DD"/>
    <w:rsid w:val="00FE6E9F"/>
    <w:rsid w:val="00FF190A"/>
    <w:rsid w:val="00FF3EFF"/>
    <w:rsid w:val="00FF4072"/>
    <w:rsid w:val="00FF4712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BE61A-8521-4A94-AE16-81978240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0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9B"/>
  </w:style>
  <w:style w:type="paragraph" w:styleId="Footer">
    <w:name w:val="footer"/>
    <w:basedOn w:val="Normal"/>
    <w:link w:val="FooterChar"/>
    <w:uiPriority w:val="99"/>
    <w:semiHidden/>
    <w:unhideWhenUsed/>
    <w:rsid w:val="00C020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09B"/>
  </w:style>
  <w:style w:type="paragraph" w:styleId="BalloonText">
    <w:name w:val="Balloon Text"/>
    <w:basedOn w:val="Normal"/>
    <w:link w:val="BalloonTextChar"/>
    <w:uiPriority w:val="99"/>
    <w:semiHidden/>
    <w:unhideWhenUsed/>
    <w:rsid w:val="00C020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0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20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78C75BAB7D046BA254319EF45BD24" ma:contentTypeVersion="0" ma:contentTypeDescription="Create a new document." ma:contentTypeScope="" ma:versionID="a0b835dadb6ad55ab6377e69dcd811c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B72D9F-EFAE-44B2-B34A-799186699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BEF64-7BFC-40E5-8500-7EE22DC47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B46C33-180B-4E6C-8FAD-472F7459C679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Scott Barker</cp:lastModifiedBy>
  <cp:revision>2</cp:revision>
  <cp:lastPrinted>2018-10-23T23:32:00Z</cp:lastPrinted>
  <dcterms:created xsi:type="dcterms:W3CDTF">2018-10-24T13:25:00Z</dcterms:created>
  <dcterms:modified xsi:type="dcterms:W3CDTF">2018-10-24T13:25:00Z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0x01010052878C75BAB7D046BA254319EF45BD24</vt:lpwstr>
  </property>
</Properties>
</file>